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9F33" w14:textId="18FB5DD6" w:rsidR="00C56788" w:rsidRPr="00476280" w:rsidRDefault="004846F0" w:rsidP="002873F7">
      <w:pPr>
        <w:ind w:left="-1800" w:right="-180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04FCEC" wp14:editId="3F959E03">
            <wp:simplePos x="0" y="0"/>
            <wp:positionH relativeFrom="margin">
              <wp:posOffset>6251575</wp:posOffset>
            </wp:positionH>
            <wp:positionV relativeFrom="paragraph">
              <wp:posOffset>914400</wp:posOffset>
            </wp:positionV>
            <wp:extent cx="5327650" cy="99441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944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C3">
        <w:rPr>
          <w:noProof/>
        </w:rPr>
        <w:drawing>
          <wp:anchor distT="0" distB="0" distL="114300" distR="114300" simplePos="0" relativeHeight="251658240" behindDoc="1" locked="0" layoutInCell="1" allowOverlap="1" wp14:anchorId="4AD419BB" wp14:editId="4ECAD50F">
            <wp:simplePos x="0" y="0"/>
            <wp:positionH relativeFrom="margin">
              <wp:align>center</wp:align>
            </wp:positionH>
            <wp:positionV relativeFrom="paragraph">
              <wp:posOffset>-11430</wp:posOffset>
            </wp:positionV>
            <wp:extent cx="20142860" cy="15562579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 yard sign template 17 x 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860" cy="1556257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5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218B4" wp14:editId="253235BC">
                <wp:simplePos x="0" y="0"/>
                <wp:positionH relativeFrom="column">
                  <wp:posOffset>-118110</wp:posOffset>
                </wp:positionH>
                <wp:positionV relativeFrom="paragraph">
                  <wp:posOffset>2639060</wp:posOffset>
                </wp:positionV>
                <wp:extent cx="18193385" cy="5754370"/>
                <wp:effectExtent l="0" t="0" r="0" b="114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3385" cy="575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0667B" w14:textId="38EC999F" w:rsidR="00B425A8" w:rsidRPr="00B425A8" w:rsidRDefault="00B425A8" w:rsidP="00B425A8">
                            <w:pPr>
                              <w:jc w:val="center"/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B425A8"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  <w:t>YOUR EVENT NAME</w:t>
                            </w:r>
                          </w:p>
                          <w:p w14:paraId="3902BBD5" w14:textId="67CE27ED" w:rsidR="00B425A8" w:rsidRPr="00B425A8" w:rsidRDefault="00B425A8" w:rsidP="00B425A8">
                            <w:pPr>
                              <w:jc w:val="center"/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B425A8"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  <w:t>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9.25pt;margin-top:207.8pt;width:1432.55pt;height:45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" filled="f" stroked="f">
                <v:textbox>
                  <w:txbxContent>
                    <w:p w14:paraId="6FF0667B" w14:textId="38EC999F" w:rsidR="00B425A8" w:rsidRPr="00B425A8" w:rsidRDefault="00B425A8" w:rsidP="00B425A8">
                      <w:pPr>
                        <w:jc w:val="center"/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</w:pPr>
                      <w:r w:rsidRPr="00B425A8"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  <w:t>YOUR EVENT NAME</w:t>
                      </w:r>
                    </w:p>
                    <w:p w14:paraId="3902BBD5" w14:textId="67CE27ED" w:rsidR="00B425A8" w:rsidRPr="00B425A8" w:rsidRDefault="00B425A8" w:rsidP="00B425A8">
                      <w:pPr>
                        <w:jc w:val="center"/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</w:pPr>
                      <w:r w:rsidRPr="00B425A8"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  <w:t>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5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8AF6E" wp14:editId="7E4B987B">
                <wp:simplePos x="0" y="0"/>
                <wp:positionH relativeFrom="column">
                  <wp:posOffset>-583565</wp:posOffset>
                </wp:positionH>
                <wp:positionV relativeFrom="paragraph">
                  <wp:posOffset>8774430</wp:posOffset>
                </wp:positionV>
                <wp:extent cx="18956655" cy="35687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6655" cy="3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D47A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DELETE THIS TEXT BOX BEFORE PRINTING ---</w:t>
                            </w:r>
                          </w:p>
                          <w:p w14:paraId="4F02B612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      </w:r>
                            <w:hyperlink r:id="rId6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https://images.uh.edu/gallery3/logos/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(cougarnet ID and password required)</w:t>
                            </w:r>
                          </w:p>
                          <w:p w14:paraId="360FB9AA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52828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Want to use a different icon other than the shocker? Right click on the image and select “change picture” to replace with a different approved icon. All official Cullen College icons may be downloaded at: https://images.uh.edu/gallery3/icons/ (cougarnet ID and password required)</w:t>
                            </w:r>
                          </w:p>
                          <w:p w14:paraId="3C6651BB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5A40DC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League gothic title font not displaying correctly? Download League gothic font here: </w:t>
                            </w:r>
                            <w:hyperlink r:id="rId7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https://images.uh.edu/gallery3/resources/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HEADLINES MUST BE WRITTEN IN ALL CAPS</w:t>
                            </w:r>
                          </w:p>
                          <w:p w14:paraId="6D770E2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673DB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To print this file: convert to pdf before sending to print, or fonts may not display correctly</w:t>
                            </w:r>
                          </w:p>
                          <w:p w14:paraId="12B79B61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8AF6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-45.95pt;margin-top:690.9pt;width:1492.65pt;height:2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" filled="f" stroked="f">
                <v:textbox>
                  <w:txbxContent>
                    <w:p w14:paraId="288D47A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DELETE THIS TEXT BOX BEFORE PRINTING ---</w:t>
                      </w:r>
                    </w:p>
                    <w:p w14:paraId="4F02B612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</w:r>
                      <w:hyperlink r:id="rId8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https://images.uh.edu/gallery3/logos/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(cougarnet ID and password required)</w:t>
                      </w:r>
                    </w:p>
                    <w:p w14:paraId="360FB9AA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452828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Want to use a different icon other than the shocker? Right click on the image and select “change picture” to replace with a different approved icon. All official Cullen College icons may be downloaded at: https://images.uh.edu/gallery3/icons/ (cougarnet ID and password required)</w:t>
                      </w:r>
                    </w:p>
                    <w:p w14:paraId="3C6651BB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5A40DC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League gothic title font not displaying correctly? Download League gothic font here: </w:t>
                      </w:r>
                      <w:hyperlink r:id="rId9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https://images.uh.edu/gallery3/resources/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HEADLINES MUST BE WRITTEN IN ALL CAPS</w:t>
                      </w:r>
                    </w:p>
                    <w:p w14:paraId="6D770E2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673DB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To print this file: convert to pdf before sending to print, or fonts may not display correctly</w:t>
                      </w:r>
                    </w:p>
                    <w:p w14:paraId="12B79B61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D8D">
        <w:t xml:space="preserve"> </w:t>
      </w:r>
    </w:p>
    <w:sectPr w:rsidR="00C56788" w:rsidRPr="00476280" w:rsidSect="0008263F">
      <w:pgSz w:w="31680" w:h="2448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eague Gothic 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3F7"/>
    <w:rsid w:val="000165EE"/>
    <w:rsid w:val="0008263F"/>
    <w:rsid w:val="00205865"/>
    <w:rsid w:val="002873F7"/>
    <w:rsid w:val="00476280"/>
    <w:rsid w:val="004846F0"/>
    <w:rsid w:val="005B35B4"/>
    <w:rsid w:val="006E6A2E"/>
    <w:rsid w:val="00894F7E"/>
    <w:rsid w:val="008D738E"/>
    <w:rsid w:val="009032C3"/>
    <w:rsid w:val="00B425A8"/>
    <w:rsid w:val="00C56788"/>
    <w:rsid w:val="00C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2C372D"/>
  <w14:defaultImageDpi w14:val="300"/>
  <w15:docId w15:val="{86A5AB19-C8F1-0B42-A174-51506096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E6A2E"/>
    <w:pPr>
      <w:widowControl w:val="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280"/>
    <w:pPr>
      <w:widowControl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2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58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es.uh.edu/gallery3/logo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mages.uh.edu/gallery3/resourc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ages.uh.edu/gallery3/logo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mages.uh.edu/gallery3/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RachelAdmin</dc:creator>
  <cp:keywords/>
  <dc:description/>
  <cp:lastModifiedBy>Gayden, Jocelynn</cp:lastModifiedBy>
  <cp:revision>3</cp:revision>
  <cp:lastPrinted>2018-04-06T20:41:00Z</cp:lastPrinted>
  <dcterms:created xsi:type="dcterms:W3CDTF">2018-04-09T18:00:00Z</dcterms:created>
  <dcterms:modified xsi:type="dcterms:W3CDTF">2023-04-10T20:29:00Z</dcterms:modified>
</cp:coreProperties>
</file>